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liantongghm@126.com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放弃体检声明书</w:t>
      </w:r>
    </w:p>
    <w:bookmarkEnd w:id="0"/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D0D0D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山东联通人力资源服务股份有限公司</w:t>
      </w: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lang w:val="en-US" w:eastAsia="zh-CN"/>
        </w:rPr>
        <w:t>本人***，身份证号码：XXXXXXXXXXXXXXXXXX，准考证号：*****，报考*****岗位，总成绩为*****，名次为***，现本人自愿放弃体检（可说明放弃体检原因）。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宋体" w:hAnsi="宋体" w:cs="宋体"/>
          <w:bCs/>
          <w:kern w:val="0"/>
          <w:sz w:val="32"/>
          <w:szCs w:val="32"/>
        </w:rPr>
      </w:pPr>
    </w:p>
    <w:p>
      <w:pPr>
        <w:ind w:firstLine="672" w:firstLineChars="21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D0D0D"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0D0D0D"/>
          <w:kern w:val="0"/>
          <w:sz w:val="32"/>
          <w:szCs w:val="32"/>
          <w:lang w:val="en-US" w:eastAsia="zh-CN"/>
        </w:rPr>
        <w:t xml:space="preserve">      </w:t>
      </w:r>
    </w:p>
    <w:tbl>
      <w:tblPr>
        <w:tblStyle w:val="3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01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（身份证正面）</w:t>
            </w:r>
          </w:p>
        </w:tc>
      </w:tr>
    </w:tbl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</w:p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>
      <w:pPr>
        <w:ind w:firstLine="5632" w:firstLineChars="1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  </w:t>
      </w:r>
    </w:p>
    <w:p>
      <w:pPr>
        <w:ind w:firstLine="4099" w:firstLineChars="128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(姓名上按考生右手食指指印)           </w:t>
      </w:r>
    </w:p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1" w:firstLine="4640" w:firstLineChars="1450"/>
        <w:jc w:val="left"/>
        <w:textAlignment w:val="auto"/>
        <w:outlineLvl w:val="9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ZTQzNjhkNjQ4Njk1MTM4MGMzYzRlZjA4NDFlOTgifQ=="/>
  </w:docVars>
  <w:rsids>
    <w:rsidRoot w:val="0E971105"/>
    <w:rsid w:val="050F6D6A"/>
    <w:rsid w:val="066C1A43"/>
    <w:rsid w:val="07072531"/>
    <w:rsid w:val="08A454C4"/>
    <w:rsid w:val="0ACF34D3"/>
    <w:rsid w:val="0B6B22C9"/>
    <w:rsid w:val="0E971105"/>
    <w:rsid w:val="10263581"/>
    <w:rsid w:val="10534CAB"/>
    <w:rsid w:val="121E35DF"/>
    <w:rsid w:val="12E71765"/>
    <w:rsid w:val="13DD349E"/>
    <w:rsid w:val="14DF075D"/>
    <w:rsid w:val="19473DF5"/>
    <w:rsid w:val="1DAE4D12"/>
    <w:rsid w:val="1DBD01FB"/>
    <w:rsid w:val="260914C3"/>
    <w:rsid w:val="2A951286"/>
    <w:rsid w:val="2B391645"/>
    <w:rsid w:val="34E97145"/>
    <w:rsid w:val="34F93FDE"/>
    <w:rsid w:val="38480EC6"/>
    <w:rsid w:val="38FE090D"/>
    <w:rsid w:val="391749F6"/>
    <w:rsid w:val="3C2D5EF6"/>
    <w:rsid w:val="3CA5554C"/>
    <w:rsid w:val="406474CC"/>
    <w:rsid w:val="42B6383A"/>
    <w:rsid w:val="45180CB4"/>
    <w:rsid w:val="47806F44"/>
    <w:rsid w:val="4A0505B9"/>
    <w:rsid w:val="4BEA27BB"/>
    <w:rsid w:val="4E2C7B86"/>
    <w:rsid w:val="4F4977F9"/>
    <w:rsid w:val="4F7A546A"/>
    <w:rsid w:val="52E210AA"/>
    <w:rsid w:val="586F12FA"/>
    <w:rsid w:val="59FE7294"/>
    <w:rsid w:val="5B661894"/>
    <w:rsid w:val="5BE45C60"/>
    <w:rsid w:val="5F6460D3"/>
    <w:rsid w:val="64E07493"/>
    <w:rsid w:val="661E592B"/>
    <w:rsid w:val="687F263A"/>
    <w:rsid w:val="69E47E59"/>
    <w:rsid w:val="71E072F5"/>
    <w:rsid w:val="71E652CE"/>
    <w:rsid w:val="733B7DD3"/>
    <w:rsid w:val="74DD679D"/>
    <w:rsid w:val="760F54DD"/>
    <w:rsid w:val="78DC595B"/>
    <w:rsid w:val="7A8F0BCD"/>
    <w:rsid w:val="7D032E2D"/>
    <w:rsid w:val="7D110A11"/>
    <w:rsid w:val="7FC2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1189</Characters>
  <Lines>0</Lines>
  <Paragraphs>0</Paragraphs>
  <TotalTime>0</TotalTime>
  <ScaleCrop>false</ScaleCrop>
  <LinksUpToDate>false</LinksUpToDate>
  <CharactersWithSpaces>1217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2019-07-10T06:55:00Z</dcterms:created>
  <dc:creator>Administrator</dc:creator>
  <cp:lastModifiedBy>东方欲晓</cp:lastModifiedBy>
  <cp:lastPrinted>2023-09-12T07:28:00Z</cp:lastPrinted>
  <dcterms:modified xsi:type="dcterms:W3CDTF">2023-09-21T01:49:06Z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0764035031C94D67A1B22EB401071BBC_13</vt:lpwstr>
  </property>
</Properties>
</file>