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/>
        <w:ind w:right="1520"/>
        <w:rPr>
          <w:rFonts w:ascii="仿宋" w:hAnsi="仿宋" w:eastAsia="仿宋"/>
          <w:b/>
          <w:bCs/>
          <w:color w:val="0A0A09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A0A09"/>
          <w:sz w:val="32"/>
          <w:szCs w:val="32"/>
        </w:rPr>
        <w:t>附件1</w:t>
      </w:r>
    </w:p>
    <w:p>
      <w:pPr>
        <w:pStyle w:val="5"/>
        <w:widowControl w:val="0"/>
        <w:spacing w:before="0" w:beforeAutospacing="0" w:after="0" w:afterAutospacing="0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工会社会工作专业人才岗位需求表</w:t>
      </w:r>
    </w:p>
    <w:tbl>
      <w:tblPr>
        <w:tblStyle w:val="6"/>
        <w:tblpPr w:leftFromText="180" w:rightFromText="180" w:vertAnchor="text" w:horzAnchor="page" w:tblpXSpec="center" w:tblpY="630"/>
        <w:tblOverlap w:val="never"/>
        <w:tblW w:w="5000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4"/>
        <w:gridCol w:w="3772"/>
        <w:gridCol w:w="1133"/>
        <w:gridCol w:w="2524"/>
        <w:gridCol w:w="4195"/>
        <w:gridCol w:w="131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3" w:hRule="atLeast"/>
          <w:tblHeader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招聘</w:t>
            </w:r>
          </w:p>
          <w:p>
            <w:pPr>
              <w:spacing w:line="520" w:lineRule="exact"/>
              <w:jc w:val="center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学 历</w:t>
            </w:r>
          </w:p>
        </w:tc>
        <w:tc>
          <w:tcPr>
            <w:tcW w:w="149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专业及相近</w:t>
            </w:r>
          </w:p>
          <w:p>
            <w:pPr>
              <w:spacing w:line="520" w:lineRule="exact"/>
              <w:jc w:val="center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7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工会社会工作专业人才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1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不限专业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pStyle w:val="5"/>
        <w:widowControl w:val="0"/>
        <w:spacing w:before="0" w:beforeAutospacing="0" w:after="0" w:afterAutospacing="0"/>
        <w:jc w:val="center"/>
        <w:rPr>
          <w:rFonts w:ascii="仿宋" w:hAnsi="仿宋" w:eastAsia="仿宋"/>
          <w:b/>
          <w:bCs/>
          <w:color w:val="0A0A09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OTM0MTkwOWQyNWFlZjU2NmI5N2QwMDU2Y2RkY2IifQ=="/>
  </w:docVars>
  <w:rsids>
    <w:rsidRoot w:val="2F9C4115"/>
    <w:rsid w:val="00004D25"/>
    <w:rsid w:val="001B1204"/>
    <w:rsid w:val="001E0B97"/>
    <w:rsid w:val="002C3C34"/>
    <w:rsid w:val="005A1694"/>
    <w:rsid w:val="00A40905"/>
    <w:rsid w:val="00A73039"/>
    <w:rsid w:val="00B13228"/>
    <w:rsid w:val="00BC2E9A"/>
    <w:rsid w:val="00E661D1"/>
    <w:rsid w:val="00EC0745"/>
    <w:rsid w:val="00F80E37"/>
    <w:rsid w:val="00F860C8"/>
    <w:rsid w:val="00F951E6"/>
    <w:rsid w:val="00FB0908"/>
    <w:rsid w:val="2F9C4115"/>
    <w:rsid w:val="5AC3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1</Pages>
  <Words>95</Words>
  <Characters>95</Characters>
  <Lines>1</Lines>
  <Paragraphs>1</Paragraphs>
  <TotalTime>23</TotalTime>
  <ScaleCrop>false</ScaleCrop>
  <LinksUpToDate>false</LinksUpToDate>
  <CharactersWithSpaces>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2021-10-15T10:03:00Z</dcterms:created>
  <dc:creator>Administrator</dc:creator>
  <cp:lastModifiedBy>Administrator</cp:lastModifiedBy>
  <cp:lastPrinted>2022-05-12T11:33:00Z</cp:lastPrinted>
  <dcterms:modified xsi:type="dcterms:W3CDTF">2022-06-27T05:42:22Z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7510BD041A27443CB67C3F00F8838117</vt:lpwstr>
  </property>
</Properties>
</file>