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</w:rPr>
              <w:t>山东联通人力资源服务股份有限公司 公开招聘人员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，车次或航班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eastAsia="zh-CN"/>
              </w:rPr>
              <w:t>报名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95F2D7F-56FC-4966-9AED-B3550A158D7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F9C4AF1-C12A-4435-9C25-F4C8820E401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1F3A084-2CC8-43F7-9FAF-74A07B639E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AF0CA86-2CE8-4DB8-9D61-1F218D09E7C4}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喵喵喵">
    <w:panose1 w:val="02010600010101010101"/>
    <w:charset w:val="86"/>
    <w:family w:val="auto"/>
    <w:pitch w:val="default"/>
    <w:sig w:usb0="A00002BF" w:usb1="18CF6CFB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altName w:val="方正仿宋_GBK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力量黑简">
    <w:altName w:val="汉仪力量黑简"/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方正仿宋简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41CA6413-8110-455F-BE29-ED26D93BFD7D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lM2NhYWFjYzlkMjg1MWQ4MzEwZDUzZWM3ODIyZTc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22C7A36"/>
    <w:rsid w:val="05034D65"/>
    <w:rsid w:val="0BB17E5B"/>
    <w:rsid w:val="0CC4114C"/>
    <w:rsid w:val="17F638F4"/>
    <w:rsid w:val="18CF15CE"/>
    <w:rsid w:val="1A0D1773"/>
    <w:rsid w:val="219E2DA4"/>
    <w:rsid w:val="244A2E2C"/>
    <w:rsid w:val="295A3629"/>
    <w:rsid w:val="2A5F717D"/>
    <w:rsid w:val="32DF54BC"/>
    <w:rsid w:val="35144199"/>
    <w:rsid w:val="390E5124"/>
    <w:rsid w:val="3A202A22"/>
    <w:rsid w:val="3A3E2A82"/>
    <w:rsid w:val="3A9C5E59"/>
    <w:rsid w:val="407D234E"/>
    <w:rsid w:val="40F154ED"/>
    <w:rsid w:val="420878F5"/>
    <w:rsid w:val="4296078C"/>
    <w:rsid w:val="43C64019"/>
    <w:rsid w:val="499B58F2"/>
    <w:rsid w:val="51B45D0C"/>
    <w:rsid w:val="539B12E6"/>
    <w:rsid w:val="54DA03BB"/>
    <w:rsid w:val="5B657DA2"/>
    <w:rsid w:val="5E9C149A"/>
    <w:rsid w:val="5FD25574"/>
    <w:rsid w:val="60DD4941"/>
    <w:rsid w:val="68E963ED"/>
    <w:rsid w:val="6C9563A2"/>
    <w:rsid w:val="6EB2029C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369</Words>
  <Characters>380</Characters>
  <Lines>3</Lines>
  <Paragraphs>1</Paragraphs>
  <TotalTime>1</TotalTime>
  <ScaleCrop>false</ScaleCrop>
  <LinksUpToDate>false</LinksUpToDate>
  <CharactersWithSpaces>452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刘薇薇</cp:lastModifiedBy>
  <dcterms:modified xsi:type="dcterms:W3CDTF">2022-09-02T09:02:00Z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9513A159674947DCA56C76110FA7E26E</vt:lpwstr>
  </property>
  <property fmtid="{D5CDD505-2E9C-101B-9397-08002B2CF9AE}" pid="4" name="commondata">
    <vt:lpwstr>eyJoZGlkIjoiMDJmOTM0MTkwOWQyNWFlZjU2NmI5N2QwMDU2Y2RkY2IifQ==</vt:lpwstr>
  </property>
</Properties>
</file>