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报名前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报名前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报名前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报名前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701"/>
        <w:gridCol w:w="1701"/>
        <w:gridCol w:w="4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t>山东联通人力资源服务股份有限公司公开</w:t>
            </w: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32"/>
                <w:szCs w:val="32"/>
              </w:rPr>
              <w:t>招聘，现郑重承诺：</w:t>
            </w:r>
            <w:bookmarkStart w:id="0" w:name="_GoBack"/>
            <w:bookmarkEnd w:id="0"/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32"/>
                <w:szCs w:val="32"/>
              </w:rPr>
              <w:t>本人如实逐项填报以上健康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kern w:val="0"/>
                <w:sz w:val="32"/>
                <w:szCs w:val="32"/>
              </w:rPr>
              <w:t>申明，如因隐瞒或虚假填报引起不良后果，本人愿承担相应的法律责任，取消录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用资格。另就有关事项说明如下：来烟台之前所在地：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的，须提供报名前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79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7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D3AECCD8-8742-4D31-92B5-6DC0791F151F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878B960E-2AD1-4D86-A8D6-400AE911D0B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8D6B4C6-4ED2-4A2C-BE60-D4EAC64C648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FF23A50F-2A1D-43C8-A1DA-DA0EF257737F}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5" w:fontKey="{6ECA7C5A-C497-4DD5-BD93-CDC6EE425F70}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NlM2NhYWFjYzlkMjg1MWQ4MzEwZDUzZWM3ODIyZTcifQ=="/>
  </w:docVars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A4E5B"/>
    <w:rsid w:val="002B64AC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2716B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30E7C"/>
    <w:rsid w:val="0064036B"/>
    <w:rsid w:val="0064522C"/>
    <w:rsid w:val="00700E62"/>
    <w:rsid w:val="007013C3"/>
    <w:rsid w:val="007145D0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9F4E06"/>
    <w:rsid w:val="00A07531"/>
    <w:rsid w:val="00A80323"/>
    <w:rsid w:val="00AD10D9"/>
    <w:rsid w:val="00AF5B9B"/>
    <w:rsid w:val="00B11692"/>
    <w:rsid w:val="00B348FC"/>
    <w:rsid w:val="00B42939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01F85"/>
    <w:rsid w:val="00F9238C"/>
    <w:rsid w:val="00FD3C04"/>
    <w:rsid w:val="00FF437D"/>
    <w:rsid w:val="01020F44"/>
    <w:rsid w:val="01736725"/>
    <w:rsid w:val="09734078"/>
    <w:rsid w:val="0BB17E5B"/>
    <w:rsid w:val="0CC4114C"/>
    <w:rsid w:val="17F638F4"/>
    <w:rsid w:val="18CF15CE"/>
    <w:rsid w:val="1A0D1773"/>
    <w:rsid w:val="1AB919AA"/>
    <w:rsid w:val="1CD04BEF"/>
    <w:rsid w:val="219E2DA4"/>
    <w:rsid w:val="244A2E2C"/>
    <w:rsid w:val="278B19FD"/>
    <w:rsid w:val="2A5F717D"/>
    <w:rsid w:val="32DF54BC"/>
    <w:rsid w:val="35144199"/>
    <w:rsid w:val="3A202A22"/>
    <w:rsid w:val="3A3E2A82"/>
    <w:rsid w:val="3A9C5E59"/>
    <w:rsid w:val="407D234E"/>
    <w:rsid w:val="40F154ED"/>
    <w:rsid w:val="43C64019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42D2ED2"/>
    <w:rsid w:val="745546CF"/>
    <w:rsid w:val="7AFE06CF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381</Words>
  <Characters>392</Characters>
  <Lines>3</Lines>
  <Paragraphs>1</Paragraphs>
  <TotalTime>1</TotalTime>
  <ScaleCrop>false</ScaleCrop>
  <LinksUpToDate>false</LinksUpToDate>
  <CharactersWithSpaces>464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刘薇薇</cp:lastModifiedBy>
  <cp:lastPrinted>2022-05-12T11:29:00Z</cp:lastPrinted>
  <dcterms:modified xsi:type="dcterms:W3CDTF">2022-08-19T06:21:14Z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7213048CA4394BB398009AAD8C1D4AA1</vt:lpwstr>
  </property>
</Properties>
</file>