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64" w:rsidRPr="00455964" w:rsidRDefault="00DE1162" w:rsidP="00455964">
      <w:pPr>
        <w:spacing w:line="600" w:lineRule="exact"/>
        <w:jc w:val="center"/>
        <w:rPr>
          <w:rFonts w:ascii="方正小标宋简体" w:eastAsia="方正小标宋简体" w:hAnsiTheme="minorHAnsi" w:cstheme="minorBidi" w:hint="eastAsia"/>
          <w:sz w:val="44"/>
          <w:szCs w:val="44"/>
        </w:rPr>
      </w:pPr>
      <w:r w:rsidRPr="00455964">
        <w:rPr>
          <w:rFonts w:ascii="方正小标宋简体" w:eastAsia="方正小标宋简体" w:hAnsiTheme="minorHAnsi" w:cstheme="minorBidi" w:hint="eastAsia"/>
          <w:sz w:val="44"/>
          <w:szCs w:val="44"/>
        </w:rPr>
        <w:t>烟台</w:t>
      </w:r>
      <w:r w:rsidR="00455964" w:rsidRPr="00455964">
        <w:rPr>
          <w:rFonts w:ascii="方正小标宋简体" w:eastAsia="方正小标宋简体" w:hAnsiTheme="minorHAnsi" w:cstheme="minorBidi" w:hint="eastAsia"/>
          <w:sz w:val="44"/>
          <w:szCs w:val="44"/>
        </w:rPr>
        <w:t>东上海百老汇剧院管理有限</w:t>
      </w:r>
      <w:r w:rsidRPr="00455964">
        <w:rPr>
          <w:rFonts w:ascii="方正小标宋简体" w:eastAsia="方正小标宋简体" w:hAnsiTheme="minorHAnsi" w:cstheme="minorBidi" w:hint="eastAsia"/>
          <w:sz w:val="44"/>
          <w:szCs w:val="44"/>
        </w:rPr>
        <w:t>公司</w:t>
      </w:r>
    </w:p>
    <w:p w:rsidR="00D04CB1" w:rsidRPr="00455964" w:rsidRDefault="00D04CB1" w:rsidP="00455964">
      <w:pPr>
        <w:spacing w:line="60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 w:rsidRPr="00455964">
        <w:rPr>
          <w:rFonts w:ascii="方正小标宋简体" w:eastAsia="方正小标宋简体" w:hAnsiTheme="minorHAnsi" w:cstheme="minorBidi" w:hint="eastAsia"/>
          <w:sz w:val="44"/>
          <w:szCs w:val="44"/>
        </w:rPr>
        <w:t>报名表</w:t>
      </w:r>
    </w:p>
    <w:tbl>
      <w:tblPr>
        <w:tblW w:w="92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82"/>
        <w:gridCol w:w="497"/>
        <w:gridCol w:w="733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 w:rsidR="00D04CB1" w:rsidTr="00ED1CD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6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E1162">
            <w:pPr>
              <w:spacing w:line="240" w:lineRule="exact"/>
              <w:ind w:leftChars="-100" w:left="-210" w:rightChars="-100" w:right="-210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F2130A">
              <w:rPr>
                <w:rFonts w:ascii="仿宋" w:eastAsia="仿宋" w:hAnsi="仿宋"/>
                <w:snapToGrid w:val="0"/>
                <w:kern w:val="0"/>
                <w:szCs w:val="21"/>
              </w:rPr>
              <w:t>近期证件照</w:t>
            </w:r>
          </w:p>
        </w:tc>
      </w:tr>
      <w:tr w:rsidR="00D04CB1" w:rsidTr="00ED1CD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D04CB1" w:rsidTr="00ED1CD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ED1CD7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ED1CD7" w:rsidTr="00ED1CD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CD7" w:rsidRPr="00F2130A" w:rsidRDefault="00ED1CD7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5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CD7" w:rsidRPr="00F2130A" w:rsidRDefault="00ED1CD7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CD7" w:rsidRPr="00F2130A" w:rsidRDefault="00ED1CD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现居住地</w:t>
            </w:r>
          </w:p>
        </w:tc>
        <w:tc>
          <w:tcPr>
            <w:tcW w:w="25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CD7" w:rsidRPr="00F2130A" w:rsidRDefault="00ED1CD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CD7" w:rsidRPr="00F2130A" w:rsidRDefault="00ED1CD7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D04CB1" w:rsidTr="00ED1CD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参加工作</w:t>
            </w:r>
          </w:p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CB1" w:rsidRPr="00F2130A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熟悉何种</w:t>
            </w:r>
          </w:p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语言及水平</w:t>
            </w:r>
          </w:p>
        </w:tc>
        <w:tc>
          <w:tcPr>
            <w:tcW w:w="3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D04CB1" w:rsidTr="00F2130A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D04CB1" w:rsidTr="00F2130A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F2130A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 w:rsidP="00DE1162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F2130A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税前</w:t>
            </w:r>
            <w:r w:rsidR="00DE1162" w:rsidRPr="00F2130A">
              <w:rPr>
                <w:rFonts w:ascii="仿宋" w:eastAsia="仿宋" w:hAnsi="仿宋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 w:rsidRPr="00F2130A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万元</w:t>
            </w:r>
          </w:p>
        </w:tc>
      </w:tr>
      <w:tr w:rsidR="00D04CB1" w:rsidTr="00F2130A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24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D04CB1" w:rsidTr="00F2130A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专业技术职务任职资格</w:t>
            </w:r>
          </w:p>
          <w:p w:rsidR="00D04CB1" w:rsidRPr="00F2130A" w:rsidRDefault="00D04CB1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24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D04CB1" w:rsidTr="00ED1CD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全日制</w:t>
            </w:r>
          </w:p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学 历</w:t>
            </w:r>
          </w:p>
          <w:p w:rsidR="00D04CB1" w:rsidRPr="00F2130A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04CB1" w:rsidTr="00ED1CD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在  职</w:t>
            </w:r>
          </w:p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学 历</w:t>
            </w:r>
          </w:p>
          <w:p w:rsidR="00D04CB1" w:rsidRPr="00F2130A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04CB1" w:rsidTr="00F2130A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Pr="00F2130A" w:rsidRDefault="00D04CB1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F2130A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学历学位</w:t>
            </w:r>
          </w:p>
        </w:tc>
      </w:tr>
      <w:tr w:rsidR="00D04CB1" w:rsidTr="00F2130A">
        <w:trPr>
          <w:cantSplit/>
          <w:trHeight w:val="567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 w:rsidP="00B80A6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04CB1" w:rsidTr="00F2130A">
        <w:trPr>
          <w:cantSplit/>
          <w:trHeight w:val="567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D04CB1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Pr="00F2130A" w:rsidRDefault="00D04CB1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2130A" w:rsidTr="00A42273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F2130A" w:rsidRPr="00F2130A" w:rsidRDefault="00F2130A" w:rsidP="00F2130A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F2130A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工  作  经  历 </w:t>
            </w:r>
            <w:r w:rsidRPr="00F2130A">
              <w:rPr>
                <w:rFonts w:ascii="仿宋" w:eastAsia="仿宋" w:hAnsi="仿宋" w:hint="eastAsia"/>
                <w:b/>
                <w:snapToGrid w:val="0"/>
                <w:kern w:val="0"/>
                <w:szCs w:val="21"/>
              </w:rPr>
              <w:t xml:space="preserve">（从最近任职情况填起）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F2130A" w:rsidTr="00A42273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 w:rsidP="004F4A12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0A" w:rsidRPr="00F2130A" w:rsidRDefault="00F2130A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0A" w:rsidRPr="00F2130A" w:rsidRDefault="00F2130A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0A" w:rsidRPr="00F2130A" w:rsidRDefault="00F2130A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0A" w:rsidRPr="00F2130A" w:rsidRDefault="00F2130A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0A" w:rsidRPr="00F2130A" w:rsidRDefault="00F2130A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2130A" w:rsidTr="00A42273">
        <w:trPr>
          <w:cantSplit/>
          <w:trHeight w:val="1973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 w:rsidP="004F4A12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0A" w:rsidRPr="00F2130A" w:rsidRDefault="00F2130A" w:rsidP="005C5CAD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F2130A" w:rsidTr="00A42273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F2130A" w:rsidRPr="00F2130A" w:rsidRDefault="00F2130A" w:rsidP="004F4A12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 w:rsidP="004F4A1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 w:rsidP="004F4A1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 w:rsidP="004F4A1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 w:rsidP="004F4A1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 w:rsidP="004F4A1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F2130A" w:rsidTr="00A42273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 w:rsidP="004F4A12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0A" w:rsidRPr="00F2130A" w:rsidRDefault="00F2130A" w:rsidP="004F4A1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0A" w:rsidRPr="00F2130A" w:rsidRDefault="00F2130A" w:rsidP="004F4A1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0A" w:rsidRPr="00F2130A" w:rsidRDefault="00F2130A" w:rsidP="004F4A1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0A" w:rsidRPr="00F2130A" w:rsidRDefault="00F2130A" w:rsidP="004F4A1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0A" w:rsidRPr="00F2130A" w:rsidRDefault="00F2130A" w:rsidP="004F4A1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2130A" w:rsidTr="00890547">
        <w:trPr>
          <w:cantSplit/>
          <w:trHeight w:val="1973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 w:rsidP="004F4A12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 w:rsidP="004F4A1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0A" w:rsidRPr="00F2130A" w:rsidRDefault="00F2130A" w:rsidP="004F4A12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F2130A" w:rsidTr="004F4A12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F2130A" w:rsidRPr="00F2130A" w:rsidRDefault="00F2130A" w:rsidP="004F4A12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 w:rsidP="004F4A1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 w:rsidP="004F4A1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 w:rsidP="004F4A1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 w:rsidP="004F4A1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 w:rsidP="004F4A1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F2130A" w:rsidTr="004F4A12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 w:rsidP="004F4A12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0A" w:rsidRPr="00F2130A" w:rsidRDefault="00F2130A" w:rsidP="004F4A1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0A" w:rsidRPr="00F2130A" w:rsidRDefault="00F2130A" w:rsidP="004F4A1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0A" w:rsidRPr="00F2130A" w:rsidRDefault="00F2130A" w:rsidP="004F4A1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0A" w:rsidRPr="00F2130A" w:rsidRDefault="00F2130A" w:rsidP="004F4A1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0A" w:rsidRPr="00F2130A" w:rsidRDefault="00F2130A" w:rsidP="004F4A1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2130A" w:rsidTr="004F4A12">
        <w:trPr>
          <w:cantSplit/>
          <w:trHeight w:val="1973"/>
          <w:jc w:val="center"/>
        </w:trPr>
        <w:tc>
          <w:tcPr>
            <w:tcW w:w="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 w:rsidP="004F4A12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 w:rsidP="004F4A1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2130A"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0A" w:rsidRPr="00F2130A" w:rsidRDefault="00F2130A" w:rsidP="004F4A12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D04CB1" w:rsidTr="00ED1CD7">
        <w:trPr>
          <w:cantSplit/>
          <w:trHeight w:val="4320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Pr="00F2130A" w:rsidRDefault="00ED1CD7">
            <w:pPr>
              <w:spacing w:line="400" w:lineRule="exact"/>
              <w:ind w:left="113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现任职单位</w:t>
            </w:r>
            <w:r w:rsidR="00D04CB1" w:rsidRPr="00F2130A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主要工作业绩</w:t>
            </w:r>
          </w:p>
        </w:tc>
        <w:tc>
          <w:tcPr>
            <w:tcW w:w="85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B04" w:rsidRPr="00F2130A" w:rsidRDefault="00865B04" w:rsidP="00865B0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D04CB1" w:rsidTr="00F2130A">
        <w:trPr>
          <w:cantSplit/>
          <w:trHeight w:val="1668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Pr="00F2130A" w:rsidRDefault="00F2130A" w:rsidP="00F2130A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F2130A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个人</w:t>
            </w:r>
          </w:p>
          <w:p w:rsidR="00F2130A" w:rsidRPr="00F2130A" w:rsidRDefault="00F2130A" w:rsidP="00F2130A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F2130A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诚信</w:t>
            </w:r>
          </w:p>
          <w:p w:rsidR="00F2130A" w:rsidRPr="00F2130A" w:rsidRDefault="00F2130A" w:rsidP="00F2130A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F2130A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保证</w:t>
            </w:r>
          </w:p>
        </w:tc>
        <w:tc>
          <w:tcPr>
            <w:tcW w:w="85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 w:rsidP="00F2130A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F2130A">
              <w:rPr>
                <w:rFonts w:ascii="仿宋" w:eastAsia="仿宋" w:hAnsi="仿宋" w:hint="eastAsia"/>
                <w:szCs w:val="21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 w:rsidR="00F2130A" w:rsidRPr="00F2130A" w:rsidRDefault="00F2130A" w:rsidP="00F2130A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F2130A" w:rsidRPr="00F2130A" w:rsidRDefault="00F2130A" w:rsidP="00F2130A">
            <w:pPr>
              <w:spacing w:line="320" w:lineRule="exact"/>
              <w:ind w:firstLineChars="1864" w:firstLine="3914"/>
              <w:rPr>
                <w:rFonts w:ascii="仿宋" w:eastAsia="仿宋" w:hAnsi="仿宋"/>
                <w:szCs w:val="21"/>
              </w:rPr>
            </w:pPr>
            <w:r w:rsidRPr="00F2130A">
              <w:rPr>
                <w:rFonts w:ascii="仿宋" w:eastAsia="仿宋" w:hAnsi="仿宋" w:hint="eastAsia"/>
                <w:szCs w:val="21"/>
              </w:rPr>
              <w:t>应聘人员签名：</w:t>
            </w:r>
          </w:p>
          <w:p w:rsidR="00D04CB1" w:rsidRPr="00F2130A" w:rsidRDefault="00F2130A" w:rsidP="00F2130A">
            <w:pPr>
              <w:adjustRightInd w:val="0"/>
              <w:snapToGrid w:val="0"/>
              <w:spacing w:line="320" w:lineRule="exact"/>
              <w:ind w:firstLineChars="2550" w:firstLine="5355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F2130A">
              <w:rPr>
                <w:rFonts w:ascii="仿宋" w:eastAsia="仿宋" w:hAnsi="仿宋" w:hint="eastAsia"/>
                <w:szCs w:val="21"/>
              </w:rPr>
              <w:t>年  月  日</w:t>
            </w:r>
          </w:p>
        </w:tc>
      </w:tr>
      <w:tr w:rsidR="00F2130A" w:rsidTr="00F2130A">
        <w:trPr>
          <w:cantSplit/>
          <w:trHeight w:val="1668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Pr="00F2130A" w:rsidRDefault="00F2130A" w:rsidP="00F2130A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招聘服务部门审核意见</w:t>
            </w:r>
          </w:p>
        </w:tc>
        <w:tc>
          <w:tcPr>
            <w:tcW w:w="85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30A" w:rsidRDefault="00F2130A" w:rsidP="00F2130A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</w:t>
            </w:r>
          </w:p>
          <w:p w:rsidR="00F2130A" w:rsidRDefault="00F2130A" w:rsidP="00F2130A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F2130A" w:rsidRDefault="00F2130A" w:rsidP="00F2130A">
            <w:pPr>
              <w:spacing w:line="320" w:lineRule="exact"/>
              <w:ind w:firstLineChars="1900" w:firstLine="399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审核人签名：</w:t>
            </w:r>
          </w:p>
          <w:p w:rsidR="00F2130A" w:rsidRDefault="00F2130A" w:rsidP="00F2130A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F2130A" w:rsidRPr="00F2130A" w:rsidRDefault="00F2130A" w:rsidP="00F2130A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年  月  日</w:t>
            </w:r>
          </w:p>
        </w:tc>
      </w:tr>
    </w:tbl>
    <w:p w:rsidR="00D43075" w:rsidRPr="00F2130A" w:rsidRDefault="00D43075" w:rsidP="00ED1CD7"/>
    <w:sectPr w:rsidR="00D43075" w:rsidRPr="00F2130A" w:rsidSect="00F2130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5B7" w:rsidRDefault="008565B7" w:rsidP="00D04CB1">
      <w:r>
        <w:separator/>
      </w:r>
    </w:p>
  </w:endnote>
  <w:endnote w:type="continuationSeparator" w:id="1">
    <w:p w:rsidR="008565B7" w:rsidRDefault="008565B7" w:rsidP="00D04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5B7" w:rsidRDefault="008565B7" w:rsidP="00D04CB1">
      <w:r>
        <w:separator/>
      </w:r>
    </w:p>
  </w:footnote>
  <w:footnote w:type="continuationSeparator" w:id="1">
    <w:p w:rsidR="008565B7" w:rsidRDefault="008565B7" w:rsidP="00D04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7AD"/>
    <w:multiLevelType w:val="hybridMultilevel"/>
    <w:tmpl w:val="0902F76E"/>
    <w:lvl w:ilvl="0" w:tplc="6FFEF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CD057F"/>
    <w:multiLevelType w:val="hybridMultilevel"/>
    <w:tmpl w:val="4C827724"/>
    <w:lvl w:ilvl="0" w:tplc="C8001B9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CB3280"/>
    <w:multiLevelType w:val="hybridMultilevel"/>
    <w:tmpl w:val="313E80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A02DF0"/>
    <w:multiLevelType w:val="hybridMultilevel"/>
    <w:tmpl w:val="957C5AEA"/>
    <w:lvl w:ilvl="0" w:tplc="DC706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270BDB"/>
    <w:multiLevelType w:val="hybridMultilevel"/>
    <w:tmpl w:val="E3C2456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CB1"/>
    <w:rsid w:val="00002550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0919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46A9D"/>
    <w:rsid w:val="00255648"/>
    <w:rsid w:val="00256ED9"/>
    <w:rsid w:val="002676A9"/>
    <w:rsid w:val="00272CA7"/>
    <w:rsid w:val="00284AE7"/>
    <w:rsid w:val="00290513"/>
    <w:rsid w:val="00294EDB"/>
    <w:rsid w:val="002A36B0"/>
    <w:rsid w:val="002C1883"/>
    <w:rsid w:val="002C7BB7"/>
    <w:rsid w:val="002D18BB"/>
    <w:rsid w:val="002E0246"/>
    <w:rsid w:val="002F00F9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B1881"/>
    <w:rsid w:val="003C0E64"/>
    <w:rsid w:val="003C6978"/>
    <w:rsid w:val="003F4131"/>
    <w:rsid w:val="004052C9"/>
    <w:rsid w:val="00407AA1"/>
    <w:rsid w:val="00417AF8"/>
    <w:rsid w:val="004216D5"/>
    <w:rsid w:val="004276C3"/>
    <w:rsid w:val="004334CA"/>
    <w:rsid w:val="00435B35"/>
    <w:rsid w:val="00442D62"/>
    <w:rsid w:val="00455964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4605"/>
    <w:rsid w:val="004F4724"/>
    <w:rsid w:val="00507375"/>
    <w:rsid w:val="00514E0B"/>
    <w:rsid w:val="00525856"/>
    <w:rsid w:val="005373C1"/>
    <w:rsid w:val="00542015"/>
    <w:rsid w:val="00545C34"/>
    <w:rsid w:val="00556963"/>
    <w:rsid w:val="00580CA4"/>
    <w:rsid w:val="00590626"/>
    <w:rsid w:val="0059065F"/>
    <w:rsid w:val="00596985"/>
    <w:rsid w:val="005B07FD"/>
    <w:rsid w:val="005C5CAD"/>
    <w:rsid w:val="005E4C30"/>
    <w:rsid w:val="005F39F4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94C05"/>
    <w:rsid w:val="0069658A"/>
    <w:rsid w:val="006A0B45"/>
    <w:rsid w:val="006B00A9"/>
    <w:rsid w:val="006B12B1"/>
    <w:rsid w:val="006B2E7B"/>
    <w:rsid w:val="006D32C2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0F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4E03"/>
    <w:rsid w:val="007F6EC8"/>
    <w:rsid w:val="008042DE"/>
    <w:rsid w:val="0081771F"/>
    <w:rsid w:val="00825652"/>
    <w:rsid w:val="00832A76"/>
    <w:rsid w:val="008565B7"/>
    <w:rsid w:val="00865B04"/>
    <w:rsid w:val="00866D57"/>
    <w:rsid w:val="008756D5"/>
    <w:rsid w:val="00894C88"/>
    <w:rsid w:val="008A24A8"/>
    <w:rsid w:val="008A5804"/>
    <w:rsid w:val="008D5B2E"/>
    <w:rsid w:val="009011D0"/>
    <w:rsid w:val="009154E2"/>
    <w:rsid w:val="0091605D"/>
    <w:rsid w:val="00917A93"/>
    <w:rsid w:val="0093298F"/>
    <w:rsid w:val="009370FD"/>
    <w:rsid w:val="00937CEE"/>
    <w:rsid w:val="00937E7D"/>
    <w:rsid w:val="0094328F"/>
    <w:rsid w:val="00943CE9"/>
    <w:rsid w:val="00947EC1"/>
    <w:rsid w:val="00967BF6"/>
    <w:rsid w:val="0099630E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C64F3"/>
    <w:rsid w:val="00AC7A76"/>
    <w:rsid w:val="00AD3967"/>
    <w:rsid w:val="00AD50A2"/>
    <w:rsid w:val="00AD6AC6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0A63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1A95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0644"/>
    <w:rsid w:val="00D76084"/>
    <w:rsid w:val="00D92223"/>
    <w:rsid w:val="00D9521C"/>
    <w:rsid w:val="00DB01B5"/>
    <w:rsid w:val="00DB458A"/>
    <w:rsid w:val="00DC0A4D"/>
    <w:rsid w:val="00DC4BB5"/>
    <w:rsid w:val="00DC56FE"/>
    <w:rsid w:val="00DD4190"/>
    <w:rsid w:val="00DE1162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1CD7"/>
    <w:rsid w:val="00ED5BAF"/>
    <w:rsid w:val="00EE5BCC"/>
    <w:rsid w:val="00F12EDA"/>
    <w:rsid w:val="00F212D4"/>
    <w:rsid w:val="00F2130A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C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C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CB1"/>
    <w:rPr>
      <w:sz w:val="18"/>
      <w:szCs w:val="18"/>
    </w:rPr>
  </w:style>
  <w:style w:type="paragraph" w:styleId="a5">
    <w:name w:val="List Paragraph"/>
    <w:basedOn w:val="a"/>
    <w:uiPriority w:val="34"/>
    <w:qFormat/>
    <w:rsid w:val="005C5CA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906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06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田晓娴</dc:creator>
  <cp:keywords/>
  <dc:description/>
  <cp:lastModifiedBy>微软用户</cp:lastModifiedBy>
  <cp:revision>12</cp:revision>
  <dcterms:created xsi:type="dcterms:W3CDTF">2018-11-14T07:07:00Z</dcterms:created>
  <dcterms:modified xsi:type="dcterms:W3CDTF">2020-09-02T07:43:00Z</dcterms:modified>
</cp:coreProperties>
</file>